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  <w:lang/>
        </w:rPr>
        <w:t>01.02.2021.</w:t>
      </w:r>
      <w:proofErr w:type="spellStart"/>
      <w:r w:rsidR="0085434E" w:rsidRPr="00AC76F9">
        <w:rPr>
          <w:b/>
          <w:u w:val="single"/>
        </w:rPr>
        <w:t>год</w:t>
      </w:r>
      <w:proofErr w:type="spell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1E07F1" w:rsidP="002C48F0">
            <w:pPr>
              <w:jc w:val="right"/>
            </w:pPr>
            <w:r>
              <w:t>18.802.964,04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1E07F1" w:rsidRDefault="001E07F1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18.802.964,04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E07F1" w:rsidRDefault="001E07F1" w:rsidP="001E07F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9367C" w:rsidRDefault="001E07F1" w:rsidP="001E07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9.715.34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9367C" w:rsidRDefault="001E07F1" w:rsidP="001E07F1"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1E07F1" w:rsidP="001E07F1">
            <w:pPr>
              <w:jc w:val="right"/>
            </w:pPr>
            <w:r>
              <w:rPr>
                <w:lang/>
              </w:rPr>
              <w:t>9.715,34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77D52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1E07F1" w:rsidRDefault="001E07F1" w:rsidP="00F467FD">
            <w:pPr>
              <w:rPr>
                <w:b/>
                <w:lang/>
              </w:rPr>
            </w:pPr>
            <w:r>
              <w:rPr>
                <w:b/>
                <w:lang/>
              </w:rPr>
              <w:t>КРАТКОРОЧНИ КРЕДИТИ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77D52" w:rsidRDefault="001E07F1" w:rsidP="001E07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475.689,46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1E07F1" w:rsidRDefault="001E07F1" w:rsidP="00B9367C">
            <w:pPr>
              <w:rPr>
                <w:lang/>
              </w:rPr>
            </w:pPr>
            <w:r>
              <w:rPr>
                <w:lang/>
              </w:rPr>
              <w:t>КОМЕРЦИЈАЛНА БАНКА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1E07F1" w:rsidP="001E07F1">
            <w:pPr>
              <w:jc w:val="right"/>
            </w:pPr>
            <w:r>
              <w:rPr>
                <w:lang/>
              </w:rPr>
              <w:t>475.689,46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726BD4" w:rsidP="0086226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726BD4" w:rsidP="00F467FD">
            <w:pPr>
              <w:jc w:val="right"/>
              <w:rPr>
                <w:b/>
              </w:rPr>
            </w:pP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F467FD" w:rsidRDefault="00862265" w:rsidP="00D45819"/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862265" w:rsidP="00F467FD">
            <w:pPr>
              <w:jc w:val="right"/>
            </w:pP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F467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F467FD">
            <w:pPr>
              <w:jc w:val="right"/>
              <w:rPr>
                <w:b/>
              </w:rPr>
            </w:pP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D45819" w:rsidP="00D45819"/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F467FD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E07F1" w:rsidRDefault="001E07F1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485.404,80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E07F1" w:rsidRDefault="001E07F1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18.317.559,24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0E" w:rsidRDefault="00C44F0E" w:rsidP="00AD42DB">
      <w:pPr>
        <w:spacing w:after="0" w:line="240" w:lineRule="auto"/>
      </w:pPr>
      <w:r>
        <w:separator/>
      </w:r>
    </w:p>
  </w:endnote>
  <w:endnote w:type="continuationSeparator" w:id="0">
    <w:p w:rsidR="00C44F0E" w:rsidRDefault="00C44F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0E" w:rsidRDefault="00C44F0E" w:rsidP="00AD42DB">
      <w:pPr>
        <w:spacing w:after="0" w:line="240" w:lineRule="auto"/>
      </w:pPr>
      <w:r>
        <w:separator/>
      </w:r>
    </w:p>
  </w:footnote>
  <w:footnote w:type="continuationSeparator" w:id="0">
    <w:p w:rsidR="00C44F0E" w:rsidRDefault="00C44F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72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0357-63FE-490A-971F-C4D70D8E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2020-12-22T06:13:00Z</dcterms:created>
  <dcterms:modified xsi:type="dcterms:W3CDTF">2021-02-02T06:40:00Z</dcterms:modified>
</cp:coreProperties>
</file>