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01.11.2022.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2D223C" w:rsidP="00A974C1">
            <w:pPr>
              <w:jc w:val="right"/>
              <w:rPr>
                <w:b/>
              </w:rPr>
            </w:pPr>
            <w:r>
              <w:rPr>
                <w:b/>
              </w:rPr>
              <w:t>46.285,84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2D223C" w:rsidP="002D223C">
            <w:pPr>
              <w:jc w:val="right"/>
            </w:pPr>
            <w:r>
              <w:t>12.350,00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D223C" w:rsidRDefault="002D223C" w:rsidP="00A974C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58.635,84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D223C" w:rsidRDefault="002D223C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2D223C" w:rsidRDefault="002D223C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1,289.30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2D223C" w:rsidRDefault="002D223C" w:rsidP="000B0C13">
            <w:pPr>
              <w:rPr>
                <w:lang/>
              </w:rPr>
            </w:pPr>
            <w:r>
              <w:rPr>
                <w:lang/>
              </w:rPr>
              <w:t xml:space="preserve">МФ- НАКНАДЕ ЗА УСЛУГЕ КОЈЕ ВРШИ УТ БЕОГРАД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2D223C" w:rsidRDefault="002D223C" w:rsidP="002D223C">
            <w:pPr>
              <w:jc w:val="right"/>
              <w:rPr>
                <w:lang/>
              </w:rPr>
            </w:pPr>
            <w:r>
              <w:rPr>
                <w:lang/>
              </w:rPr>
              <w:t>1,289,30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D223C" w:rsidRDefault="002D223C" w:rsidP="0090185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1.289,30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2D223C" w:rsidRDefault="008257B1" w:rsidP="002D223C">
            <w:pPr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</w:t>
            </w:r>
            <w:r w:rsidR="002D223C">
              <w:rPr>
                <w:b/>
                <w:lang/>
              </w:rPr>
              <w:t>57.346,54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CC" w:rsidRDefault="006311CC" w:rsidP="00AD42DB">
      <w:pPr>
        <w:spacing w:after="0" w:line="240" w:lineRule="auto"/>
      </w:pPr>
      <w:r>
        <w:separator/>
      </w:r>
    </w:p>
  </w:endnote>
  <w:endnote w:type="continuationSeparator" w:id="0">
    <w:p w:rsidR="006311CC" w:rsidRDefault="006311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CC" w:rsidRDefault="006311CC" w:rsidP="00AD42DB">
      <w:pPr>
        <w:spacing w:after="0" w:line="240" w:lineRule="auto"/>
      </w:pPr>
      <w:r>
        <w:separator/>
      </w:r>
    </w:p>
  </w:footnote>
  <w:footnote w:type="continuationSeparator" w:id="0">
    <w:p w:rsidR="006311CC" w:rsidRDefault="006311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90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9B7E-D7EA-4549-88A5-49D22BA1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2022-10-31T08:08:00Z</dcterms:created>
  <dcterms:modified xsi:type="dcterms:W3CDTF">2022-11-02T08:39:00Z</dcterms:modified>
</cp:coreProperties>
</file>