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600319">
        <w:rPr>
          <w:sz w:val="24"/>
          <w:szCs w:val="24"/>
          <w:lang w:val="sr-Latn-RS"/>
        </w:rPr>
        <w:t>4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8D77A9">
        <w:rPr>
          <w:sz w:val="24"/>
          <w:szCs w:val="24"/>
          <w:u w:val="single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67BA6" w:rsidRDefault="00867BA6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60031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13.567.926,89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67B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60031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8.250,00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67BA6" w:rsidRDefault="00600319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13.576.176,89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60031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600319" w:rsidRDefault="0060031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00319" w:rsidRDefault="00600319" w:rsidP="006003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482.159,24</w:t>
            </w:r>
            <w:bookmarkStart w:id="0" w:name="_GoBack"/>
            <w:bookmarkEnd w:id="0"/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600319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600319" w:rsidRDefault="00600319" w:rsidP="006003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207.799,24</w:t>
            </w:r>
          </w:p>
        </w:tc>
      </w:tr>
      <w:tr w:rsidR="00600319" w:rsidRPr="00C432C1" w:rsidTr="00180E74">
        <w:tc>
          <w:tcPr>
            <w:tcW w:w="4851" w:type="dxa"/>
            <w:shd w:val="clear" w:color="auto" w:fill="FFFFFF" w:themeFill="background1"/>
          </w:tcPr>
          <w:p w:rsidR="00600319" w:rsidRDefault="00600319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Паланка промет доо Смедерево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600319" w:rsidRDefault="0060031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274.360,00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00319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набавке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67BA6" w:rsidRDefault="0060031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99.600,00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600319" w:rsidP="00654051">
            <w:pPr>
              <w:rPr>
                <w:lang w:val="sr-Cyrl-RS"/>
              </w:rPr>
            </w:pPr>
            <w:r>
              <w:rPr>
                <w:lang w:val="sr-Cyrl-RS"/>
              </w:rPr>
              <w:t>Тендер консалтинг гроуп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1936A4" w:rsidRPr="00867BA6" w:rsidRDefault="00600319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99.600,00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7BA6" w:rsidRDefault="00867BA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67BA6" w:rsidRDefault="00600319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581.759,24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67BA6" w:rsidRDefault="00867BA6" w:rsidP="00A429F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13.567.926,89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F56" w:rsidRDefault="005C1F56" w:rsidP="00AD42DB">
      <w:pPr>
        <w:spacing w:after="0" w:line="240" w:lineRule="auto"/>
      </w:pPr>
      <w:r>
        <w:separator/>
      </w:r>
    </w:p>
  </w:endnote>
  <w:endnote w:type="continuationSeparator" w:id="0">
    <w:p w:rsidR="005C1F56" w:rsidRDefault="005C1F5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F56" w:rsidRDefault="005C1F56" w:rsidP="00AD42DB">
      <w:pPr>
        <w:spacing w:after="0" w:line="240" w:lineRule="auto"/>
      </w:pPr>
      <w:r>
        <w:separator/>
      </w:r>
    </w:p>
  </w:footnote>
  <w:footnote w:type="continuationSeparator" w:id="0">
    <w:p w:rsidR="005C1F56" w:rsidRDefault="005C1F5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C1F56"/>
    <w:rsid w:val="005E4E8E"/>
    <w:rsid w:val="005E5764"/>
    <w:rsid w:val="005E5EF5"/>
    <w:rsid w:val="005F5EFC"/>
    <w:rsid w:val="00600319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7BA6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58F1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56BA45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7CB0B-40A9-4B53-AF1F-0849B30C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2019-12-04T07:31:00Z</cp:lastPrinted>
  <dcterms:created xsi:type="dcterms:W3CDTF">2019-11-28T06:25:00Z</dcterms:created>
  <dcterms:modified xsi:type="dcterms:W3CDTF">2021-03-05T06:37:00Z</dcterms:modified>
</cp:coreProperties>
</file>