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7E05">
        <w:rPr>
          <w:b/>
          <w:u w:val="single"/>
        </w:rPr>
        <w:t>0</w:t>
      </w:r>
      <w:r w:rsidR="00336896">
        <w:rPr>
          <w:b/>
          <w:u w:val="single"/>
        </w:rPr>
        <w:t>6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336896" w:rsidP="003632F6">
            <w:pPr>
              <w:jc w:val="right"/>
              <w:rPr>
                <w:b/>
              </w:rPr>
            </w:pPr>
            <w:r>
              <w:rPr>
                <w:b/>
              </w:rPr>
              <w:t>605.650,80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36896" w:rsidP="0038553B">
            <w:pPr>
              <w:jc w:val="right"/>
            </w:pPr>
            <w:r>
              <w:t>19.700,00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336896" w:rsidP="002F52E5">
            <w:pPr>
              <w:jc w:val="right"/>
              <w:rPr>
                <w:b/>
              </w:rPr>
            </w:pPr>
            <w:r>
              <w:rPr>
                <w:b/>
              </w:rPr>
              <w:t>625.350,80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64731" w:rsidRDefault="009E540D" w:rsidP="00846528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64731" w:rsidRDefault="009E540D" w:rsidP="00496D0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64731" w:rsidRDefault="00404D3F" w:rsidP="0044758E"/>
        </w:tc>
        <w:tc>
          <w:tcPr>
            <w:tcW w:w="3331" w:type="dxa"/>
            <w:shd w:val="clear" w:color="auto" w:fill="FFFFFF" w:themeFill="background1"/>
          </w:tcPr>
          <w:p w:rsidR="00404D3F" w:rsidRPr="00964731" w:rsidRDefault="00404D3F" w:rsidP="00496D0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496D03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964731" w:rsidRDefault="00404D3F" w:rsidP="0096473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964731" w:rsidRDefault="00404D3F" w:rsidP="003632F6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64731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964731" w:rsidRDefault="00404D3F" w:rsidP="003632F6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496D03" w:rsidRDefault="00404D3F" w:rsidP="00496D0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496D03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96D03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496D03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964731" w:rsidRDefault="00404D3F" w:rsidP="007B74B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496D03" w:rsidRDefault="00496D03" w:rsidP="0033689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</w:t>
            </w:r>
            <w:r w:rsidR="00964731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    </w:t>
            </w:r>
            <w:r w:rsidR="00336896">
              <w:rPr>
                <w:b/>
              </w:rPr>
              <w:t>625.350,80</w:t>
            </w:r>
            <w:r>
              <w:rPr>
                <w:b/>
              </w:rPr>
              <w:t xml:space="preserve">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50" w:rsidRDefault="00B40650" w:rsidP="00AD42DB">
      <w:pPr>
        <w:spacing w:after="0" w:line="240" w:lineRule="auto"/>
      </w:pPr>
      <w:r>
        <w:separator/>
      </w:r>
    </w:p>
  </w:endnote>
  <w:endnote w:type="continuationSeparator" w:id="0">
    <w:p w:rsidR="00B40650" w:rsidRDefault="00B406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50" w:rsidRDefault="00B40650" w:rsidP="00AD42DB">
      <w:pPr>
        <w:spacing w:after="0" w:line="240" w:lineRule="auto"/>
      </w:pPr>
      <w:r>
        <w:separator/>
      </w:r>
    </w:p>
  </w:footnote>
  <w:footnote w:type="continuationSeparator" w:id="0">
    <w:p w:rsidR="00B40650" w:rsidRDefault="00B406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141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812D-BBCD-44A0-84E0-E26C2955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112</cp:revision>
  <cp:lastPrinted>2018-11-16T06:56:00Z</cp:lastPrinted>
  <dcterms:created xsi:type="dcterms:W3CDTF">2021-06-03T06:07:00Z</dcterms:created>
  <dcterms:modified xsi:type="dcterms:W3CDTF">2022-09-07T09:29:00Z</dcterms:modified>
</cp:coreProperties>
</file>