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31AFD">
        <w:rPr>
          <w:b/>
          <w:u w:val="single"/>
        </w:rPr>
        <w:t>0</w:t>
      </w:r>
      <w:r w:rsidR="00807291">
        <w:rPr>
          <w:b/>
          <w:u w:val="single"/>
        </w:rPr>
        <w:t>7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807291" w:rsidP="00807291">
            <w:pPr>
              <w:jc w:val="right"/>
              <w:rPr>
                <w:b/>
              </w:rPr>
            </w:pPr>
            <w:r>
              <w:rPr>
                <w:b/>
              </w:rPr>
              <w:t>3.047.207,23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831DB7" w:rsidP="00831AF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807291" w:rsidP="00807291">
            <w:pPr>
              <w:jc w:val="right"/>
            </w:pPr>
            <w:r>
              <w:t>6.050,00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F427E" w:rsidRDefault="00807291" w:rsidP="002E33E7">
            <w:pPr>
              <w:jc w:val="right"/>
              <w:rPr>
                <w:b/>
              </w:rPr>
            </w:pPr>
            <w:r>
              <w:rPr>
                <w:b/>
              </w:rPr>
              <w:t>3.053.257,23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31DB7" w:rsidRDefault="009E540D" w:rsidP="0052550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31DB7" w:rsidRDefault="009E540D" w:rsidP="00831DB7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31DB7" w:rsidRDefault="00807C9A" w:rsidP="00112AE4"/>
        </w:tc>
        <w:tc>
          <w:tcPr>
            <w:tcW w:w="3186" w:type="dxa"/>
            <w:shd w:val="clear" w:color="auto" w:fill="FFFFFF" w:themeFill="background1"/>
          </w:tcPr>
          <w:p w:rsidR="00807C9A" w:rsidRPr="00831DB7" w:rsidRDefault="00807C9A" w:rsidP="0039197C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831DB7" w:rsidRDefault="00D42F31" w:rsidP="00831DB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831DB7" w:rsidRDefault="00D42F31" w:rsidP="00831DB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831DB7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831DB7" w:rsidRDefault="00D42F31" w:rsidP="00831DB7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831AF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525509" w:rsidRDefault="002E33E7" w:rsidP="0080729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</w:t>
            </w:r>
            <w:r w:rsidR="00807291">
              <w:rPr>
                <w:b/>
              </w:rPr>
              <w:t>3.053.257,23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789" w:rsidRDefault="00227789" w:rsidP="00AD42DB">
      <w:pPr>
        <w:spacing w:after="0" w:line="240" w:lineRule="auto"/>
      </w:pPr>
      <w:r>
        <w:separator/>
      </w:r>
    </w:p>
  </w:endnote>
  <w:endnote w:type="continuationSeparator" w:id="0">
    <w:p w:rsidR="00227789" w:rsidRDefault="0022778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789" w:rsidRDefault="00227789" w:rsidP="00AD42DB">
      <w:pPr>
        <w:spacing w:after="0" w:line="240" w:lineRule="auto"/>
      </w:pPr>
      <w:r>
        <w:separator/>
      </w:r>
    </w:p>
  </w:footnote>
  <w:footnote w:type="continuationSeparator" w:id="0">
    <w:p w:rsidR="00227789" w:rsidRDefault="0022778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901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E1B3F-CACE-4BF3-AD2A-851C1563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</cp:revision>
  <cp:lastPrinted>2018-11-16T06:56:00Z</cp:lastPrinted>
  <dcterms:created xsi:type="dcterms:W3CDTF">2021-03-17T07:14:00Z</dcterms:created>
  <dcterms:modified xsi:type="dcterms:W3CDTF">2021-04-08T05:34:00Z</dcterms:modified>
</cp:coreProperties>
</file>