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610C27">
        <w:rPr>
          <w:b/>
          <w:u w:val="single"/>
        </w:rPr>
        <w:t>0</w:t>
      </w:r>
      <w:r w:rsidR="00C7616B">
        <w:rPr>
          <w:b/>
          <w:u w:val="single"/>
        </w:rPr>
        <w:t>8</w:t>
      </w:r>
      <w:r w:rsidR="00610C27">
        <w:rPr>
          <w:b/>
          <w:u w:val="single"/>
        </w:rPr>
        <w:t>.04.</w:t>
      </w:r>
      <w:r w:rsidR="00A66810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C7616B" w:rsidP="00741627">
            <w:pPr>
              <w:jc w:val="right"/>
              <w:rPr>
                <w:b/>
              </w:rPr>
            </w:pPr>
            <w:r>
              <w:rPr>
                <w:b/>
              </w:rPr>
              <w:t>4.074.832,64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C7616B" w:rsidP="00741627">
            <w:pPr>
              <w:jc w:val="right"/>
            </w:pPr>
            <w:r>
              <w:t>35.450,00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885C5A" w:rsidRDefault="00C7616B" w:rsidP="004471F1">
            <w:pPr>
              <w:jc w:val="right"/>
              <w:rPr>
                <w:b/>
              </w:rPr>
            </w:pPr>
            <w:r>
              <w:rPr>
                <w:b/>
              </w:rPr>
              <w:t>4.110.282,64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42017" w:rsidRDefault="009E540D" w:rsidP="00B335D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B42017" w:rsidRDefault="009E540D" w:rsidP="005F1152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B42017" w:rsidRDefault="00404D3F" w:rsidP="00B42017"/>
        </w:tc>
        <w:tc>
          <w:tcPr>
            <w:tcW w:w="3186" w:type="dxa"/>
            <w:shd w:val="clear" w:color="auto" w:fill="FFFFFF" w:themeFill="background1"/>
          </w:tcPr>
          <w:p w:rsidR="00404D3F" w:rsidRPr="00B42017" w:rsidRDefault="00404D3F" w:rsidP="005F1152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B42017" w:rsidRDefault="00404D3F" w:rsidP="00A538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B42017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B42017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B42017" w:rsidRDefault="00404D3F" w:rsidP="00795CFF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5F115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F1152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5F1152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5F115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11347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11347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B42017" w:rsidRDefault="00404D3F" w:rsidP="00D754DB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B42017" w:rsidRDefault="00C7616B" w:rsidP="004876B8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4.110.282,64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198" w:rsidRDefault="00722198" w:rsidP="00AD42DB">
      <w:pPr>
        <w:spacing w:after="0" w:line="240" w:lineRule="auto"/>
      </w:pPr>
      <w:r>
        <w:separator/>
      </w:r>
    </w:p>
  </w:endnote>
  <w:endnote w:type="continuationSeparator" w:id="0">
    <w:p w:rsidR="00722198" w:rsidRDefault="0072219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198" w:rsidRDefault="00722198" w:rsidP="00AD42DB">
      <w:pPr>
        <w:spacing w:after="0" w:line="240" w:lineRule="auto"/>
      </w:pPr>
      <w:r>
        <w:separator/>
      </w:r>
    </w:p>
  </w:footnote>
  <w:footnote w:type="continuationSeparator" w:id="0">
    <w:p w:rsidR="00722198" w:rsidRDefault="0072219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502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876B8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3823"/>
    <w:rsid w:val="00795CFF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66D56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FDD"/>
    <w:rsid w:val="009F3E12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AF48A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5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9431A-D785-498B-96EA-A1F7F5E82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83</cp:revision>
  <cp:lastPrinted>2018-11-16T06:56:00Z</cp:lastPrinted>
  <dcterms:created xsi:type="dcterms:W3CDTF">2021-06-03T06:07:00Z</dcterms:created>
  <dcterms:modified xsi:type="dcterms:W3CDTF">2022-04-11T06:00:00Z</dcterms:modified>
</cp:coreProperties>
</file>