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127C71">
        <w:rPr>
          <w:b/>
          <w:sz w:val="16"/>
          <w:szCs w:val="16"/>
          <w:u w:val="single"/>
          <w:lang w:val="sr-Latn-RS"/>
        </w:rPr>
        <w:t>0</w:t>
      </w:r>
      <w:r w:rsidR="002C420C">
        <w:rPr>
          <w:b/>
          <w:sz w:val="16"/>
          <w:szCs w:val="16"/>
          <w:u w:val="single"/>
          <w:lang w:val="sr-Cyrl-RS"/>
        </w:rPr>
        <w:t>9</w:t>
      </w:r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2C420C" w:rsidP="0000312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2C420C">
              <w:rPr>
                <w:b/>
                <w:sz w:val="16"/>
                <w:szCs w:val="16"/>
                <w:lang w:val="sr-Latn-RS"/>
              </w:rPr>
              <w:t>12.799.972,44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7C71" w:rsidRDefault="002C420C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25.150,00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00FD" w:rsidRDefault="002C420C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12.825.122,44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B85A15" w:rsidRDefault="00AB7BB0" w:rsidP="004049A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E33C0F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AA0951" w:rsidRPr="004A2456" w:rsidTr="00B85A15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B85A15" w:rsidRDefault="00AA0951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A0951" w:rsidRPr="00B85A15" w:rsidRDefault="00AA0951" w:rsidP="00EB6E9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AD471E" w:rsidRPr="004A2456" w:rsidTr="00B85A1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85A15" w:rsidRDefault="00AD471E" w:rsidP="005E61C3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85A15" w:rsidRDefault="00AD471E" w:rsidP="00B26AB1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19100F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015A0A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75360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202B4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2202B4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4A2456" w:rsidRDefault="002202B4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D2357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8D2357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8D235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8D2357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8D235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3643C6" w:rsidP="002C42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</w:t>
            </w:r>
            <w:r w:rsidR="002C420C">
              <w:rPr>
                <w:b/>
                <w:sz w:val="16"/>
                <w:szCs w:val="16"/>
                <w:lang w:val="sr-Cyrl-RS"/>
              </w:rPr>
              <w:t>825.122,44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47" w:rsidRDefault="005A2D47" w:rsidP="00AD42DB">
      <w:pPr>
        <w:spacing w:after="0" w:line="240" w:lineRule="auto"/>
      </w:pPr>
      <w:r>
        <w:separator/>
      </w:r>
    </w:p>
  </w:endnote>
  <w:endnote w:type="continuationSeparator" w:id="0">
    <w:p w:rsidR="005A2D47" w:rsidRDefault="005A2D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47" w:rsidRDefault="005A2D47" w:rsidP="00AD42DB">
      <w:pPr>
        <w:spacing w:after="0" w:line="240" w:lineRule="auto"/>
      </w:pPr>
      <w:r>
        <w:separator/>
      </w:r>
    </w:p>
  </w:footnote>
  <w:footnote w:type="continuationSeparator" w:id="0">
    <w:p w:rsidR="005A2D47" w:rsidRDefault="005A2D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71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A0F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20C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43C6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2D47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343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0FD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5A15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14EB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E428-2053-4F83-BEBE-08F3B165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2024-10-14T06:22:00Z</dcterms:modified>
</cp:coreProperties>
</file>