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F52E5">
        <w:rPr>
          <w:b/>
          <w:u w:val="single"/>
        </w:rPr>
        <w:t>10</w:t>
      </w:r>
      <w:r w:rsidR="0044758E">
        <w:rPr>
          <w:b/>
          <w:u w:val="single"/>
        </w:rPr>
        <w:t>.08.2022.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2F52E5" w:rsidP="00A80043">
            <w:pPr>
              <w:jc w:val="right"/>
              <w:rPr>
                <w:b/>
              </w:rPr>
            </w:pPr>
            <w:r>
              <w:rPr>
                <w:b/>
              </w:rPr>
              <w:t>1.548.677,34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535E02" w:rsidP="00B335D7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2F52E5" w:rsidP="001B76EF">
            <w:pPr>
              <w:jc w:val="right"/>
            </w:pPr>
            <w:r>
              <w:t>3.860,00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416F97" w:rsidRDefault="002F52E5" w:rsidP="002F52E5">
            <w:pPr>
              <w:jc w:val="right"/>
              <w:rPr>
                <w:b/>
              </w:rPr>
            </w:pPr>
            <w:r>
              <w:rPr>
                <w:b/>
              </w:rPr>
              <w:t>1.552.537,34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46528" w:rsidRDefault="009E540D" w:rsidP="00846528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846528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846528" w:rsidRDefault="00404D3F" w:rsidP="0044758E"/>
        </w:tc>
        <w:tc>
          <w:tcPr>
            <w:tcW w:w="3331" w:type="dxa"/>
            <w:shd w:val="clear" w:color="auto" w:fill="FFFFFF" w:themeFill="background1"/>
          </w:tcPr>
          <w:p w:rsidR="00404D3F" w:rsidRPr="00846528" w:rsidRDefault="00404D3F" w:rsidP="0044758E">
            <w:pPr>
              <w:jc w:val="right"/>
            </w:pP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846528" w:rsidRDefault="00404D3F" w:rsidP="004145A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846528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846528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846528" w:rsidRDefault="00404D3F" w:rsidP="00795CFF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B22A3D"/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22A3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8C371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/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846528" w:rsidRDefault="00404D3F" w:rsidP="007B74B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7B74B3" w:rsidRDefault="002F52E5" w:rsidP="00884015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1.552.537,34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589" w:rsidRDefault="004F5589" w:rsidP="00AD42DB">
      <w:pPr>
        <w:spacing w:after="0" w:line="240" w:lineRule="auto"/>
      </w:pPr>
      <w:r>
        <w:separator/>
      </w:r>
    </w:p>
  </w:endnote>
  <w:endnote w:type="continuationSeparator" w:id="0">
    <w:p w:rsidR="004F5589" w:rsidRDefault="004F558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589" w:rsidRDefault="004F5589" w:rsidP="00AD42DB">
      <w:pPr>
        <w:spacing w:after="0" w:line="240" w:lineRule="auto"/>
      </w:pPr>
      <w:r>
        <w:separator/>
      </w:r>
    </w:p>
  </w:footnote>
  <w:footnote w:type="continuationSeparator" w:id="0">
    <w:p w:rsidR="004F5589" w:rsidRDefault="004F558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018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C6815-26E5-49C8-8295-7ED26C8C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108</cp:revision>
  <cp:lastPrinted>2018-11-16T06:56:00Z</cp:lastPrinted>
  <dcterms:created xsi:type="dcterms:W3CDTF">2021-06-03T06:07:00Z</dcterms:created>
  <dcterms:modified xsi:type="dcterms:W3CDTF">2022-08-11T06:01:00Z</dcterms:modified>
</cp:coreProperties>
</file>