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E5526A">
        <w:rPr>
          <w:b/>
          <w:u w:val="single"/>
        </w:rPr>
        <w:t>10</w:t>
      </w:r>
      <w:r w:rsidR="00FC7A44">
        <w:rPr>
          <w:b/>
          <w:u w:val="single"/>
        </w:rPr>
        <w:t>.11.2021.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E5526A" w:rsidP="00C45F5C">
            <w:pPr>
              <w:jc w:val="right"/>
              <w:rPr>
                <w:b/>
              </w:rPr>
            </w:pPr>
            <w:r>
              <w:rPr>
                <w:b/>
              </w:rPr>
              <w:t>82.602,12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E5526A" w:rsidP="00E5526A">
            <w:pPr>
              <w:jc w:val="right"/>
            </w:pPr>
            <w:r>
              <w:t>16.350,00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E5526A" w:rsidP="00E5526A">
            <w:pPr>
              <w:jc w:val="right"/>
              <w:rPr>
                <w:b/>
              </w:rPr>
            </w:pPr>
            <w:r>
              <w:rPr>
                <w:b/>
              </w:rPr>
              <w:t>98.952,12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FC7A44" w:rsidRDefault="009E540D" w:rsidP="00DA14A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FC7A44" w:rsidRDefault="009E540D" w:rsidP="00F7538E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FC7A44" w:rsidRDefault="00404D3F" w:rsidP="00F753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FC7A44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FC7A44" w:rsidRDefault="00404D3F" w:rsidP="00FC7A4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FC7A44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FC7A44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FC7A44" w:rsidRDefault="00404D3F" w:rsidP="00FC7A44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FC7A44" w:rsidRDefault="00404D3F" w:rsidP="00FC7A44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FC7A44" w:rsidRDefault="00035BBE" w:rsidP="00E5526A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</w:t>
            </w:r>
            <w:r w:rsidR="00E5526A">
              <w:rPr>
                <w:b/>
              </w:rPr>
              <w:t>98.952,12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2F4" w:rsidRDefault="006602F4" w:rsidP="00AD42DB">
      <w:pPr>
        <w:spacing w:after="0" w:line="240" w:lineRule="auto"/>
      </w:pPr>
      <w:r>
        <w:separator/>
      </w:r>
    </w:p>
  </w:endnote>
  <w:endnote w:type="continuationSeparator" w:id="0">
    <w:p w:rsidR="006602F4" w:rsidRDefault="006602F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2F4" w:rsidRDefault="006602F4" w:rsidP="00AD42DB">
      <w:pPr>
        <w:spacing w:after="0" w:line="240" w:lineRule="auto"/>
      </w:pPr>
      <w:r>
        <w:separator/>
      </w:r>
    </w:p>
  </w:footnote>
  <w:footnote w:type="continuationSeparator" w:id="0">
    <w:p w:rsidR="006602F4" w:rsidRDefault="006602F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3286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26BF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361F"/>
    <w:rsid w:val="006E57F8"/>
    <w:rsid w:val="006E7451"/>
    <w:rsid w:val="006F1314"/>
    <w:rsid w:val="006F427E"/>
    <w:rsid w:val="006F4D64"/>
    <w:rsid w:val="006F6BB2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1CD9"/>
    <w:rsid w:val="00EA25AF"/>
    <w:rsid w:val="00EA308B"/>
    <w:rsid w:val="00EA57E2"/>
    <w:rsid w:val="00EA6F10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2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5854D-0F2C-438C-BD04-BFAC194C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53</cp:revision>
  <cp:lastPrinted>2018-11-16T06:56:00Z</cp:lastPrinted>
  <dcterms:created xsi:type="dcterms:W3CDTF">2021-06-03T06:07:00Z</dcterms:created>
  <dcterms:modified xsi:type="dcterms:W3CDTF">2021-11-15T08:21:00Z</dcterms:modified>
</cp:coreProperties>
</file>