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5A8B">
        <w:rPr>
          <w:b/>
          <w:u w:val="single"/>
        </w:rPr>
        <w:t>11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75A8B" w:rsidP="00E75A8B">
            <w:pPr>
              <w:jc w:val="right"/>
            </w:pPr>
            <w:r>
              <w:t>1.796.504,96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C6A8E" w:rsidP="007C6A8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E75A8B" w:rsidP="00E75A8B">
            <w:pPr>
              <w:jc w:val="right"/>
              <w:rPr>
                <w:b/>
              </w:rPr>
            </w:pPr>
            <w:r>
              <w:rPr>
                <w:b/>
              </w:rPr>
              <w:t>1.796.504,96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E75A8B" w:rsidP="00481E78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078E" w:rsidRDefault="00E75A8B" w:rsidP="00E75A8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14.631,75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75A8B" w:rsidRDefault="00E75A8B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E75A8B" w:rsidP="00E75A8B">
            <w:pPr>
              <w:jc w:val="right"/>
            </w:pPr>
            <w:r>
              <w:rPr>
                <w:lang/>
              </w:rPr>
              <w:t>14.631,75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E75A8B" w:rsidP="00E75A8B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ОДРЖАВАЊА И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E75A8B" w:rsidP="00E75A8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75A8B" w:rsidRDefault="00E75A8B" w:rsidP="001844E4">
            <w:pPr>
              <w:rPr>
                <w:b/>
                <w:lang/>
              </w:rPr>
            </w:pPr>
            <w:r>
              <w:rPr>
                <w:b/>
                <w:lang/>
              </w:rPr>
              <w:t>ДРАГАШ ГРЕЈАЊЕ-ЗРЕЊАНИН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E75A8B" w:rsidP="00E75A8B">
            <w:pPr>
              <w:jc w:val="right"/>
            </w:pPr>
            <w:r>
              <w:rPr>
                <w:lang/>
              </w:rPr>
              <w:t>250.000,00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41350D" w:rsidRDefault="00E75A8B" w:rsidP="00E75A8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264.631,75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91489A" w:rsidRDefault="0091489A" w:rsidP="00810AB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1.531.873,21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C9" w:rsidRDefault="001A2EC9" w:rsidP="00AD42DB">
      <w:pPr>
        <w:spacing w:after="0" w:line="240" w:lineRule="auto"/>
      </w:pPr>
      <w:r>
        <w:separator/>
      </w:r>
    </w:p>
  </w:endnote>
  <w:endnote w:type="continuationSeparator" w:id="0">
    <w:p w:rsidR="001A2EC9" w:rsidRDefault="001A2EC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C9" w:rsidRDefault="001A2EC9" w:rsidP="00AD42DB">
      <w:pPr>
        <w:spacing w:after="0" w:line="240" w:lineRule="auto"/>
      </w:pPr>
      <w:r>
        <w:separator/>
      </w:r>
    </w:p>
  </w:footnote>
  <w:footnote w:type="continuationSeparator" w:id="0">
    <w:p w:rsidR="001A2EC9" w:rsidRDefault="001A2EC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61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2BEE-A063-45F6-9496-35A148B0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2020-05-11T05:50:00Z</dcterms:created>
  <dcterms:modified xsi:type="dcterms:W3CDTF">2020-05-12T06:09:00Z</dcterms:modified>
</cp:coreProperties>
</file>