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57366E">
        <w:rPr>
          <w:sz w:val="24"/>
          <w:szCs w:val="24"/>
          <w:lang w:val="sr-Latn-RS"/>
        </w:rPr>
        <w:t>14.01.2022.</w:t>
      </w:r>
      <w:r w:rsidR="0057366E">
        <w:rPr>
          <w:sz w:val="24"/>
          <w:szCs w:val="24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5926" w:rsidRDefault="00D55926" w:rsidP="006E0A41">
            <w:pPr>
              <w:jc w:val="right"/>
              <w:rPr>
                <w:b/>
                <w:lang w:val="sr-Latn-RS"/>
              </w:rPr>
            </w:pPr>
          </w:p>
          <w:p w:rsidR="006E0A41" w:rsidRPr="0057366E" w:rsidRDefault="0057366E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8.861.431,05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  <w:r w:rsidR="0057366E">
              <w:rPr>
                <w:lang w:val="sr-Cyrl-RS"/>
              </w:rPr>
              <w:t>-НОВЧАНА ПОМОЋ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57366E" w:rsidP="0057366E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3.071.428,08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57366E" w:rsidRDefault="0057366E" w:rsidP="0057366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20.850,00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612B2F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Министарство здравља</w:t>
            </w:r>
          </w:p>
        </w:tc>
        <w:tc>
          <w:tcPr>
            <w:tcW w:w="3186" w:type="dxa"/>
          </w:tcPr>
          <w:p w:rsidR="006E0A41" w:rsidRPr="007B60AE" w:rsidRDefault="007B60A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57366E" w:rsidRDefault="0057366E" w:rsidP="0057366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11.953.709,12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57366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</w:t>
            </w:r>
            <w:r w:rsidR="0057366E">
              <w:rPr>
                <w:b/>
                <w:lang w:val="sr-Cyrl-RS"/>
              </w:rPr>
              <w:t>–новчана помоћ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5102" w:rsidRDefault="0057366E" w:rsidP="0057366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3.071.428,08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57366E" w:rsidP="0057366E">
            <w:pPr>
              <w:rPr>
                <w:lang w:val="sr-Cyrl-RS"/>
              </w:rPr>
            </w:pPr>
            <w:r>
              <w:rPr>
                <w:lang w:val="sr-Cyrl-RS"/>
              </w:rPr>
              <w:t>Исплата  новчане помћи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57366E" w:rsidP="0057366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3.071.428,08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35AD2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Поправка мед.апарата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D06162" w:rsidRDefault="00D0616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E35AD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910EF1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Тривит доо  Бечеј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E35AD2" w:rsidP="00D00DC3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  <w:r w:rsidR="00910EF1">
              <w:rPr>
                <w:lang w:val="sr-Cyrl-RS"/>
              </w:rPr>
              <w:t xml:space="preserve"> 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910EF1" w:rsidRDefault="00910EF1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D06162" w:rsidRDefault="0057366E" w:rsidP="0057366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3.071.428,08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57366E" w:rsidRDefault="0057366E" w:rsidP="00F41794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8.882.281,05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BF2" w:rsidRDefault="00D30BF2" w:rsidP="00AD42DB">
      <w:pPr>
        <w:spacing w:after="0" w:line="240" w:lineRule="auto"/>
      </w:pPr>
      <w:r>
        <w:separator/>
      </w:r>
    </w:p>
  </w:endnote>
  <w:endnote w:type="continuationSeparator" w:id="0">
    <w:p w:rsidR="00D30BF2" w:rsidRDefault="00D30BF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BF2" w:rsidRDefault="00D30BF2" w:rsidP="00AD42DB">
      <w:pPr>
        <w:spacing w:after="0" w:line="240" w:lineRule="auto"/>
      </w:pPr>
      <w:r>
        <w:separator/>
      </w:r>
    </w:p>
  </w:footnote>
  <w:footnote w:type="continuationSeparator" w:id="0">
    <w:p w:rsidR="00D30BF2" w:rsidRDefault="00D30BF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61170"/>
    <w:rsid w:val="00563461"/>
    <w:rsid w:val="00570659"/>
    <w:rsid w:val="0057140B"/>
    <w:rsid w:val="0057366E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97D54"/>
    <w:rsid w:val="006A1AA1"/>
    <w:rsid w:val="006A1C04"/>
    <w:rsid w:val="006C597A"/>
    <w:rsid w:val="006E0A41"/>
    <w:rsid w:val="006E2209"/>
    <w:rsid w:val="006E57F8"/>
    <w:rsid w:val="006F2017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0BF2"/>
    <w:rsid w:val="00D34B57"/>
    <w:rsid w:val="00D369AA"/>
    <w:rsid w:val="00D51C77"/>
    <w:rsid w:val="00D53873"/>
    <w:rsid w:val="00D54557"/>
    <w:rsid w:val="00D55926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A6293F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31187-880A-4044-A0F9-35BE9F24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58</cp:revision>
  <cp:lastPrinted>2019-12-04T07:31:00Z</cp:lastPrinted>
  <dcterms:created xsi:type="dcterms:W3CDTF">2019-11-28T06:25:00Z</dcterms:created>
  <dcterms:modified xsi:type="dcterms:W3CDTF">2022-01-17T07:01:00Z</dcterms:modified>
</cp:coreProperties>
</file>