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15611">
        <w:rPr>
          <w:b/>
          <w:u w:val="single"/>
        </w:rPr>
        <w:t>1</w:t>
      </w:r>
      <w:r w:rsidR="00C84353">
        <w:rPr>
          <w:b/>
          <w:u w:val="single"/>
        </w:rPr>
        <w:t>6</w:t>
      </w:r>
      <w:r w:rsidR="00815611">
        <w:rPr>
          <w:b/>
          <w:u w:val="single"/>
        </w:rPr>
        <w:t>.07.</w:t>
      </w:r>
      <w:r w:rsidR="00B90A88">
        <w:rPr>
          <w:b/>
          <w:u w:val="single"/>
        </w:rPr>
        <w:t>2021.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C84353" w:rsidP="00815611">
            <w:pPr>
              <w:jc w:val="right"/>
              <w:rPr>
                <w:b/>
              </w:rPr>
            </w:pPr>
            <w:r>
              <w:rPr>
                <w:b/>
              </w:rPr>
              <w:t>255.544,77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C84353" w:rsidP="002E525F">
            <w:pPr>
              <w:jc w:val="right"/>
            </w:pPr>
            <w:r>
              <w:t>11.947.291,67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815611" w:rsidRDefault="00D54557" w:rsidP="00815611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143014" w:rsidP="00CC4673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C84353" w:rsidP="00C84353">
            <w:pPr>
              <w:jc w:val="right"/>
              <w:rPr>
                <w:b/>
              </w:rPr>
            </w:pPr>
            <w:r>
              <w:rPr>
                <w:b/>
              </w:rPr>
              <w:t>12.202.836,4</w:t>
            </w:r>
            <w:r>
              <w:rPr>
                <w:b/>
                <w:lang/>
              </w:rPr>
              <w:t>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84353" w:rsidRDefault="00C84353" w:rsidP="00C84353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ЗА ЈУЛИ/2021-АКОНТАЦИЈА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84353" w:rsidRDefault="00C84353" w:rsidP="009836C0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12.031.081,74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84353" w:rsidRDefault="00C84353" w:rsidP="009836C0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ЗА ЈУЛИ/2021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C84353" w:rsidRDefault="00C84353" w:rsidP="003F6883">
            <w:pPr>
              <w:jc w:val="right"/>
              <w:rPr>
                <w:lang/>
              </w:rPr>
            </w:pPr>
            <w:r>
              <w:rPr>
                <w:lang/>
              </w:rPr>
              <w:t xml:space="preserve">            12.031.081,74    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9836C0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836C0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9836C0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C84353" w:rsidRDefault="00C84353" w:rsidP="00467467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12.031.081,74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C84353" w:rsidRDefault="005D5A9F" w:rsidP="00C84353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</w:t>
            </w:r>
            <w:r w:rsidR="00C84353">
              <w:rPr>
                <w:b/>
                <w:lang/>
              </w:rPr>
              <w:t>171.754,70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13B" w:rsidRDefault="00A3613B" w:rsidP="00AD42DB">
      <w:pPr>
        <w:spacing w:after="0" w:line="240" w:lineRule="auto"/>
      </w:pPr>
      <w:r>
        <w:separator/>
      </w:r>
    </w:p>
  </w:endnote>
  <w:endnote w:type="continuationSeparator" w:id="0">
    <w:p w:rsidR="00A3613B" w:rsidRDefault="00A3613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13B" w:rsidRDefault="00A3613B" w:rsidP="00AD42DB">
      <w:pPr>
        <w:spacing w:after="0" w:line="240" w:lineRule="auto"/>
      </w:pPr>
      <w:r>
        <w:separator/>
      </w:r>
    </w:p>
  </w:footnote>
  <w:footnote w:type="continuationSeparator" w:id="0">
    <w:p w:rsidR="00A3613B" w:rsidRDefault="00A3613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437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BEAB7-382D-4141-A7B5-88B2EFBE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24</cp:revision>
  <cp:lastPrinted>2018-11-16T06:56:00Z</cp:lastPrinted>
  <dcterms:created xsi:type="dcterms:W3CDTF">2021-06-03T06:07:00Z</dcterms:created>
  <dcterms:modified xsi:type="dcterms:W3CDTF">2021-07-26T08:07:00Z</dcterms:modified>
</cp:coreProperties>
</file>