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11DC4">
        <w:rPr>
          <w:b/>
          <w:u w:val="single"/>
        </w:rPr>
        <w:t>1</w:t>
      </w:r>
      <w:r w:rsidR="00001D8C">
        <w:rPr>
          <w:b/>
          <w:u w:val="single"/>
        </w:rPr>
        <w:t>6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001D8C" w:rsidP="00A95EB0">
            <w:pPr>
              <w:jc w:val="right"/>
            </w:pPr>
            <w:r>
              <w:t>82.866,16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001D8C" w:rsidP="00A4334E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001D8C" w:rsidP="00001D8C">
            <w:pPr>
              <w:jc w:val="right"/>
            </w:pPr>
            <w:r>
              <w:t>6.100,00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001D8C" w:rsidP="00E959E6">
            <w:pPr>
              <w:jc w:val="right"/>
            </w:pPr>
            <w:r>
              <w:t>7</w:t>
            </w:r>
            <w:r w:rsidR="00E959E6">
              <w:t>.</w:t>
            </w:r>
            <w:r>
              <w:t>593,20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E959E6" w:rsidP="00A4334E">
            <w:pPr>
              <w:jc w:val="right"/>
              <w:rPr>
                <w:b/>
              </w:rPr>
            </w:pPr>
            <w:r>
              <w:rPr>
                <w:b/>
              </w:rPr>
              <w:t>11.956.559,36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959E6" w:rsidRDefault="00E959E6" w:rsidP="00E959E6">
            <w:pPr>
              <w:rPr>
                <w:b/>
                <w:lang/>
              </w:rPr>
            </w:pPr>
            <w:r>
              <w:rPr>
                <w:b/>
                <w:lang/>
              </w:rPr>
              <w:t>Испалата зараде за октобар-аконтација  2020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959E6" w:rsidRDefault="00E959E6" w:rsidP="00711DC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11.301.056,64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4334E" w:rsidRDefault="00807C9A" w:rsidP="00711DC4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711DC4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11DC4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11DC4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E959E6" w:rsidRDefault="00E959E6" w:rsidP="00711DC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11.301.056,64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E959E6" w:rsidRDefault="00E959E6" w:rsidP="007C35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655.502,72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5CE" w:rsidRDefault="008835CE" w:rsidP="00AD42DB">
      <w:pPr>
        <w:spacing w:after="0" w:line="240" w:lineRule="auto"/>
      </w:pPr>
      <w:r>
        <w:separator/>
      </w:r>
    </w:p>
  </w:endnote>
  <w:endnote w:type="continuationSeparator" w:id="0">
    <w:p w:rsidR="008835CE" w:rsidRDefault="008835C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5CE" w:rsidRDefault="008835CE" w:rsidP="00AD42DB">
      <w:pPr>
        <w:spacing w:after="0" w:line="240" w:lineRule="auto"/>
      </w:pPr>
      <w:r>
        <w:separator/>
      </w:r>
    </w:p>
  </w:footnote>
  <w:footnote w:type="continuationSeparator" w:id="0">
    <w:p w:rsidR="008835CE" w:rsidRDefault="008835C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935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3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B0AE-01AD-418C-8A02-895CB0DA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65</cp:revision>
  <cp:lastPrinted>2018-11-16T06:56:00Z</cp:lastPrinted>
  <dcterms:created xsi:type="dcterms:W3CDTF">2020-05-11T05:50:00Z</dcterms:created>
  <dcterms:modified xsi:type="dcterms:W3CDTF">2020-10-19T06:22:00Z</dcterms:modified>
</cp:coreProperties>
</file>