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</w:t>
      </w:r>
      <w:r w:rsidR="006F0001">
        <w:rPr>
          <w:b/>
          <w:u w:val="single"/>
        </w:rPr>
        <w:t>6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6F0001" w:rsidP="006F0001">
            <w:pPr>
              <w:jc w:val="right"/>
              <w:rPr>
                <w:b/>
              </w:rPr>
            </w:pPr>
            <w:r>
              <w:rPr>
                <w:b/>
              </w:rPr>
              <w:t>57.928,46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6F0001" w:rsidP="006F0001">
            <w:pPr>
              <w:jc w:val="right"/>
            </w:pPr>
            <w:r>
              <w:t>10.672.833,33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6F0001" w:rsidP="00131DA3">
            <w:pPr>
              <w:jc w:val="right"/>
            </w:pPr>
            <w:r>
              <w:t>14.750,00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F0001" w:rsidRDefault="00690A80" w:rsidP="00B67EA0">
            <w:pPr>
              <w:rPr>
                <w:lang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  <w:r w:rsidR="006F0001">
              <w:rPr>
                <w:lang/>
              </w:rPr>
              <w:t>ЈП Градска стамбена агенција</w:t>
            </w:r>
          </w:p>
        </w:tc>
        <w:tc>
          <w:tcPr>
            <w:tcW w:w="2552" w:type="dxa"/>
          </w:tcPr>
          <w:p w:rsidR="00690A80" w:rsidRPr="00B67EA0" w:rsidRDefault="006F0001" w:rsidP="006F0001">
            <w:pPr>
              <w:jc w:val="right"/>
            </w:pPr>
            <w:r>
              <w:t>750,96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6F0001" w:rsidRDefault="006F0001" w:rsidP="00B10E30">
            <w:pPr>
              <w:tabs>
                <w:tab w:val="left" w:pos="1980"/>
                <w:tab w:val="right" w:pos="2970"/>
              </w:tabs>
              <w:rPr>
                <w:b/>
                <w:lang/>
              </w:rPr>
            </w:pPr>
            <w:r>
              <w:rPr>
                <w:b/>
                <w:lang/>
              </w:rPr>
              <w:t>10.746.262,75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0C4708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8B1555">
              <w:rPr>
                <w:b/>
              </w:rPr>
              <w:t>,</w:t>
            </w:r>
            <w:r w:rsidR="00A048CA">
              <w:rPr>
                <w:b/>
              </w:rPr>
              <w:t>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6F0001" w:rsidP="006F000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418,18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6F0001" w:rsidRDefault="006F0001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ЈАНКОВИЋ -АПОТЕКА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6F0001" w:rsidP="006F000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418,18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A17F5" w:rsidP="008B155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A17F5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6F0001" w:rsidP="006F000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8.717..337,88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6F0001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 xml:space="preserve">ЗАРАДЕ ЗА </w:t>
            </w:r>
            <w:r w:rsidR="006F0001">
              <w:rPr>
                <w:b/>
                <w:lang/>
              </w:rPr>
              <w:t>СЕПТЕМБАР</w:t>
            </w:r>
            <w:r w:rsidR="000C4708">
              <w:rPr>
                <w:b/>
              </w:rPr>
              <w:t xml:space="preserve">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B1BA8" w:rsidRDefault="006F0001" w:rsidP="006F000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8.717.337,88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Pr="006F0001" w:rsidRDefault="006F0001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Остале исплате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6F0001" w:rsidRDefault="006F0001" w:rsidP="009B593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433,35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35AB5" w:rsidRDefault="006F0001" w:rsidP="006F000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8.718.189,41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6F0001" w:rsidRDefault="006F0001" w:rsidP="00131D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2.028.073,34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110" w:rsidRDefault="001A4110" w:rsidP="00AD42DB">
      <w:pPr>
        <w:spacing w:after="0" w:line="240" w:lineRule="auto"/>
      </w:pPr>
      <w:r>
        <w:separator/>
      </w:r>
    </w:p>
  </w:endnote>
  <w:endnote w:type="continuationSeparator" w:id="0">
    <w:p w:rsidR="001A4110" w:rsidRDefault="001A411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110" w:rsidRDefault="001A4110" w:rsidP="00AD42DB">
      <w:pPr>
        <w:spacing w:after="0" w:line="240" w:lineRule="auto"/>
      </w:pPr>
      <w:r>
        <w:separator/>
      </w:r>
    </w:p>
  </w:footnote>
  <w:footnote w:type="continuationSeparator" w:id="0">
    <w:p w:rsidR="001A4110" w:rsidRDefault="001A411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08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1DA3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A4110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B16C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66A3F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E0DA4"/>
    <w:rsid w:val="006E2209"/>
    <w:rsid w:val="006E57F8"/>
    <w:rsid w:val="006F0001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35C6B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40563"/>
    <w:rsid w:val="00F500CD"/>
    <w:rsid w:val="00F504BA"/>
    <w:rsid w:val="00F56D65"/>
    <w:rsid w:val="00F630B9"/>
    <w:rsid w:val="00F67123"/>
    <w:rsid w:val="00F708B6"/>
    <w:rsid w:val="00F77F9E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E71E-55F3-4FB1-AE1F-9ECFD7E3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22</cp:revision>
  <cp:lastPrinted>2018-11-16T06:56:00Z</cp:lastPrinted>
  <dcterms:created xsi:type="dcterms:W3CDTF">2019-07-25T05:52:00Z</dcterms:created>
  <dcterms:modified xsi:type="dcterms:W3CDTF">2019-09-17T05:40:00Z</dcterms:modified>
</cp:coreProperties>
</file>