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D0C7D">
        <w:rPr>
          <w:b/>
          <w:u w:val="single"/>
        </w:rPr>
        <w:t>19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6D0C7D" w:rsidP="00A974C1">
            <w:pPr>
              <w:jc w:val="right"/>
              <w:rPr>
                <w:b/>
              </w:rPr>
            </w:pPr>
            <w:r>
              <w:rPr>
                <w:b/>
              </w:rPr>
              <w:t>161.090,51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C42ACF" w:rsidP="0066122B">
            <w:pPr>
              <w:jc w:val="center"/>
            </w:pPr>
            <w:r>
              <w:t xml:space="preserve">                                         19.050,00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C42ACF" w:rsidP="00C27375">
            <w:pPr>
              <w:jc w:val="right"/>
            </w:pPr>
            <w:r>
              <w:t>750,00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C42ACF" w:rsidP="00A03D88">
            <w:pPr>
              <w:jc w:val="right"/>
              <w:rPr>
                <w:b/>
              </w:rPr>
            </w:pPr>
            <w:r>
              <w:rPr>
                <w:b/>
              </w:rPr>
              <w:t>19.800,00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440E6" w:rsidRDefault="009E540D" w:rsidP="002D223C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1440E6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440E6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1440E6" w:rsidRDefault="00404D3F" w:rsidP="0043138A">
            <w:pPr>
              <w:jc w:val="center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43138A">
            <w:pPr>
              <w:jc w:val="center"/>
              <w:rPr>
                <w:b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1440E6" w:rsidRDefault="0043138A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43138A">
            <w:pPr>
              <w:jc w:val="center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440E6" w:rsidRDefault="0066122B" w:rsidP="00C42ACF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</w:rPr>
              <w:t xml:space="preserve">                                 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56783B" w:rsidRDefault="0069712E" w:rsidP="0066122B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8265F5">
              <w:rPr>
                <w:b/>
              </w:rPr>
              <w:t xml:space="preserve">    </w:t>
            </w:r>
            <w:r w:rsidR="00833843">
              <w:rPr>
                <w:b/>
              </w:rPr>
              <w:t xml:space="preserve">                    </w:t>
            </w:r>
            <w:r w:rsidR="0066122B">
              <w:rPr>
                <w:b/>
              </w:rPr>
              <w:t xml:space="preserve">    </w:t>
            </w:r>
            <w:r w:rsidR="00C42ACF">
              <w:rPr>
                <w:b/>
              </w:rPr>
              <w:t>180.890,51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A50" w:rsidRDefault="00536A50" w:rsidP="00AD42DB">
      <w:pPr>
        <w:spacing w:after="0" w:line="240" w:lineRule="auto"/>
      </w:pPr>
      <w:r>
        <w:separator/>
      </w:r>
    </w:p>
  </w:endnote>
  <w:endnote w:type="continuationSeparator" w:id="0">
    <w:p w:rsidR="00536A50" w:rsidRDefault="00536A5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A50" w:rsidRDefault="00536A50" w:rsidP="00AD42DB">
      <w:pPr>
        <w:spacing w:after="0" w:line="240" w:lineRule="auto"/>
      </w:pPr>
      <w:r>
        <w:separator/>
      </w:r>
    </w:p>
  </w:footnote>
  <w:footnote w:type="continuationSeparator" w:id="0">
    <w:p w:rsidR="00536A50" w:rsidRDefault="00536A5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BCFF0CD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6067D-C23C-4E16-BE75-3FE359DD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2023-01-26T11:21:00Z</dcterms:created>
  <dcterms:modified xsi:type="dcterms:W3CDTF">2023-01-26T11:21:00Z</dcterms:modified>
</cp:coreProperties>
</file>