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D7BFB">
        <w:rPr>
          <w:b/>
          <w:u w:val="single"/>
        </w:rPr>
        <w:t>21</w:t>
      </w:r>
      <w:r w:rsidR="00A94A9F">
        <w:rPr>
          <w:b/>
          <w:u w:val="single"/>
        </w:rPr>
        <w:t>.01.2022.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7D7BFB" w:rsidP="007D7BFB">
            <w:pPr>
              <w:jc w:val="right"/>
              <w:rPr>
                <w:b/>
              </w:rPr>
            </w:pPr>
            <w:r>
              <w:rPr>
                <w:b/>
              </w:rPr>
              <w:t>8.547.474,15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7D7BFB" w:rsidP="007D7BFB">
            <w:pPr>
              <w:jc w:val="right"/>
            </w:pPr>
            <w:r>
              <w:t>5.500,00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A94A9F" w:rsidRDefault="007D7BFB" w:rsidP="002959F7">
            <w:pPr>
              <w:jc w:val="right"/>
              <w:rPr>
                <w:b/>
              </w:rPr>
            </w:pPr>
            <w:r>
              <w:rPr>
                <w:b/>
              </w:rPr>
              <w:t>8.552.974,15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D7BFB" w:rsidRDefault="007D7BFB" w:rsidP="00A94A9F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94A9F" w:rsidRDefault="007D7BFB" w:rsidP="003B020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611.244,10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BFB" w:rsidRDefault="007D7BFB" w:rsidP="003B0207">
            <w:pPr>
              <w:rPr>
                <w:lang/>
              </w:rPr>
            </w:pPr>
            <w:r>
              <w:rPr>
                <w:lang/>
              </w:rPr>
              <w:t>PHPENIX PHARMA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B15225" w:rsidRDefault="007D7BFB" w:rsidP="00411B20">
            <w:pPr>
              <w:jc w:val="right"/>
            </w:pPr>
            <w:r>
              <w:t>611.244,10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7D7BFB" w:rsidRDefault="007D7BFB" w:rsidP="00164C34">
            <w:pPr>
              <w:rPr>
                <w:b/>
                <w:lang/>
              </w:rPr>
            </w:pPr>
            <w:r>
              <w:rPr>
                <w:b/>
                <w:lang/>
              </w:rPr>
              <w:t>ХРАНА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BFB" w:rsidRDefault="007D7BFB" w:rsidP="007D7BF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302.868,39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BFB" w:rsidRDefault="007D7BFB" w:rsidP="009836C0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D7BFB" w:rsidRDefault="007D7BFB" w:rsidP="005F6EDD">
            <w:pPr>
              <w:jc w:val="right"/>
              <w:rPr>
                <w:lang/>
              </w:rPr>
            </w:pPr>
            <w:r>
              <w:rPr>
                <w:lang/>
              </w:rPr>
              <w:t>302.868,39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7D7BFB" w:rsidRDefault="007D7BFB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ОДВОЗ ОТПАДА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BFB" w:rsidRDefault="007D7BFB" w:rsidP="00A35E1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184.523,46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7D7BFB" w:rsidRDefault="007D7BFB" w:rsidP="005210C6">
            <w:pPr>
              <w:rPr>
                <w:lang/>
              </w:rPr>
            </w:pPr>
            <w:r>
              <w:rPr>
                <w:lang/>
              </w:rPr>
              <w:t>ЈКП ЧИСТОЋА И ЗЕЛЕНИЛО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D7BFB" w:rsidRDefault="007D7BFB" w:rsidP="00CD51D5">
            <w:pPr>
              <w:jc w:val="right"/>
              <w:rPr>
                <w:lang/>
              </w:rPr>
            </w:pPr>
            <w:r>
              <w:rPr>
                <w:lang/>
              </w:rPr>
              <w:t>184.523,46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D7BFB" w:rsidRDefault="007D7BFB" w:rsidP="007D7BFB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BFB" w:rsidRDefault="007D7BFB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66.000,00</w:t>
            </w: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D7BFB" w:rsidRDefault="007D7BFB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>2Д СОФТ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D7BFB" w:rsidRDefault="007D7BFB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66.000,00</w:t>
            </w: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Pr="007D7BFB" w:rsidRDefault="007D7BFB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BFB" w:rsidRDefault="007D7BFB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14.066,33</w:t>
            </w: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D7BFB" w:rsidRDefault="007D7BFB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7D7BFB" w:rsidRDefault="007D7BFB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14.066,33</w:t>
            </w: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BFB" w:rsidRDefault="007D7BFB" w:rsidP="007D7BF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1.178.702,28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D7BFB" w:rsidRDefault="007D7BFB" w:rsidP="007D7BFB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7.378.121,87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52" w:rsidRDefault="00656C52" w:rsidP="00AD42DB">
      <w:pPr>
        <w:spacing w:after="0" w:line="240" w:lineRule="auto"/>
      </w:pPr>
      <w:r>
        <w:separator/>
      </w:r>
    </w:p>
  </w:endnote>
  <w:endnote w:type="continuationSeparator" w:id="0">
    <w:p w:rsidR="00656C52" w:rsidRDefault="00656C5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52" w:rsidRDefault="00656C52" w:rsidP="00AD42DB">
      <w:pPr>
        <w:spacing w:after="0" w:line="240" w:lineRule="auto"/>
      </w:pPr>
      <w:r>
        <w:separator/>
      </w:r>
    </w:p>
  </w:footnote>
  <w:footnote w:type="continuationSeparator" w:id="0">
    <w:p w:rsidR="00656C52" w:rsidRDefault="00656C5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666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26FA5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6C52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D7BFB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F5D8-20A2-4E1C-B0FE-5D2E2C26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64</cp:revision>
  <cp:lastPrinted>2018-11-16T06:56:00Z</cp:lastPrinted>
  <dcterms:created xsi:type="dcterms:W3CDTF">2021-06-03T06:07:00Z</dcterms:created>
  <dcterms:modified xsi:type="dcterms:W3CDTF">2022-01-24T11:12:00Z</dcterms:modified>
</cp:coreProperties>
</file>