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913F86">
        <w:rPr>
          <w:b/>
          <w:u w:val="single"/>
        </w:rPr>
        <w:t>21</w:t>
      </w:r>
      <w:r w:rsidR="00A76EFC">
        <w:rPr>
          <w:b/>
          <w:u w:val="single"/>
        </w:rPr>
        <w:t>.12.2020.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EF7D59" w:rsidP="00F32562">
            <w:pPr>
              <w:jc w:val="right"/>
            </w:pPr>
            <w:r>
              <w:t>1</w:t>
            </w:r>
            <w:r w:rsidR="00DD3941">
              <w:t>.14</w:t>
            </w:r>
            <w:r w:rsidR="00913F86">
              <w:t>1.079,23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96BF4" w:rsidP="00A76EF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D3941" w:rsidP="00EF7D59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913F86" w:rsidP="00F77E35">
            <w:pPr>
              <w:jc w:val="right"/>
              <w:rPr>
                <w:b/>
              </w:rPr>
            </w:pPr>
            <w:r>
              <w:rPr>
                <w:b/>
              </w:rPr>
              <w:t>1.141.079,23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13F86" w:rsidRDefault="00913F86" w:rsidP="00D96BF4">
            <w:pPr>
              <w:rPr>
                <w:b/>
                <w:lang/>
              </w:rPr>
            </w:pPr>
            <w:r>
              <w:rPr>
                <w:b/>
                <w:lang/>
              </w:rPr>
              <w:t>Накнаде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13F86" w:rsidRDefault="00EF7D59" w:rsidP="00D071F6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</w:t>
            </w:r>
            <w:r w:rsidR="00913F86">
              <w:rPr>
                <w:b/>
                <w:lang/>
              </w:rPr>
              <w:t>1.196,09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6BF4" w:rsidRDefault="00807C9A" w:rsidP="00D071F6"/>
        </w:tc>
        <w:tc>
          <w:tcPr>
            <w:tcW w:w="3186" w:type="dxa"/>
            <w:shd w:val="clear" w:color="auto" w:fill="FFFFFF" w:themeFill="background1"/>
          </w:tcPr>
          <w:p w:rsidR="00807C9A" w:rsidRPr="00D96BF4" w:rsidRDefault="00807C9A" w:rsidP="001A158E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Pr="001A158E" w:rsidRDefault="0041059C" w:rsidP="001A158E"/>
        </w:tc>
        <w:tc>
          <w:tcPr>
            <w:tcW w:w="3186" w:type="dxa"/>
            <w:shd w:val="clear" w:color="auto" w:fill="FFFFFF" w:themeFill="background1"/>
          </w:tcPr>
          <w:p w:rsidR="0041059C" w:rsidRPr="001A158E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1A158E" w:rsidRDefault="009E540D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A158E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A158E" w:rsidRDefault="00807C9A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1A158E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1A158E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1A158E" w:rsidRDefault="00AA0A83" w:rsidP="00A80F28">
            <w:pPr>
              <w:jc w:val="right"/>
            </w:pPr>
          </w:p>
        </w:tc>
      </w:tr>
      <w:tr w:rsidR="00D75091" w:rsidTr="008967FA">
        <w:tc>
          <w:tcPr>
            <w:tcW w:w="5566" w:type="dxa"/>
            <w:shd w:val="clear" w:color="auto" w:fill="E7E6E6" w:themeFill="background2"/>
          </w:tcPr>
          <w:p w:rsidR="00D75091" w:rsidRPr="001A158E" w:rsidRDefault="00D75091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75091" w:rsidRPr="008967FA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8967FA" w:rsidRDefault="00AA0A83" w:rsidP="00AA0A83"/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RPr="008967FA" w:rsidTr="001A158E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8967FA" w:rsidRDefault="00AA0A83" w:rsidP="008967FA">
            <w:pPr>
              <w:jc w:val="right"/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8967FA">
        <w:tc>
          <w:tcPr>
            <w:tcW w:w="5566" w:type="dxa"/>
            <w:shd w:val="clear" w:color="auto" w:fill="BFBFBF" w:themeFill="background1" w:themeFillShade="BF"/>
          </w:tcPr>
          <w:p w:rsidR="00A1078E" w:rsidRPr="008967FA" w:rsidRDefault="00A1078E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A1078E" w:rsidRPr="008967FA" w:rsidRDefault="00A1078E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P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Pr="008967FA" w:rsidRDefault="008967FA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Default="008967FA" w:rsidP="00EE4EBD">
            <w:pPr>
              <w:jc w:val="right"/>
              <w:rPr>
                <w:b/>
              </w:rPr>
            </w:pPr>
          </w:p>
        </w:tc>
      </w:tr>
      <w:tr w:rsidR="00AA0A83" w:rsidTr="008967FA">
        <w:tc>
          <w:tcPr>
            <w:tcW w:w="5566" w:type="dxa"/>
            <w:shd w:val="clear" w:color="auto" w:fill="BFBFBF" w:themeFill="background1" w:themeFillShade="BF"/>
          </w:tcPr>
          <w:p w:rsidR="00AA0A83" w:rsidRPr="008967FA" w:rsidRDefault="008967FA" w:rsidP="008967FA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AA0A83" w:rsidRPr="00913F86" w:rsidRDefault="00EF7D59" w:rsidP="00EE4EBD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</w:t>
            </w:r>
            <w:r w:rsidR="00913F86">
              <w:rPr>
                <w:b/>
                <w:lang/>
              </w:rPr>
              <w:t>1.196,09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913F86" w:rsidRDefault="00EF7D59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>1.1</w:t>
            </w:r>
            <w:r w:rsidR="00913F86">
              <w:rPr>
                <w:b/>
                <w:lang/>
              </w:rPr>
              <w:t>29.883,14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334" w:rsidRDefault="00926334" w:rsidP="00AD42DB">
      <w:pPr>
        <w:spacing w:after="0" w:line="240" w:lineRule="auto"/>
      </w:pPr>
      <w:r>
        <w:separator/>
      </w:r>
    </w:p>
  </w:endnote>
  <w:endnote w:type="continuationSeparator" w:id="0">
    <w:p w:rsidR="00926334" w:rsidRDefault="0092633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334" w:rsidRDefault="00926334" w:rsidP="00AD42DB">
      <w:pPr>
        <w:spacing w:after="0" w:line="240" w:lineRule="auto"/>
      </w:pPr>
      <w:r>
        <w:separator/>
      </w:r>
    </w:p>
  </w:footnote>
  <w:footnote w:type="continuationSeparator" w:id="0">
    <w:p w:rsidR="00926334" w:rsidRDefault="0092633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03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0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DABB-CD25-4450-89B4-455834EF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2020-12-22T06:13:00Z</dcterms:created>
  <dcterms:modified xsi:type="dcterms:W3CDTF">2020-12-22T06:13:00Z</dcterms:modified>
</cp:coreProperties>
</file>