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A94C3E">
        <w:rPr>
          <w:b/>
          <w:u w:val="single"/>
        </w:rPr>
        <w:t>22.03</w:t>
      </w:r>
      <w:r w:rsidR="004E2704">
        <w:rPr>
          <w:b/>
          <w:u w:val="single"/>
        </w:rPr>
        <w:t>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734C37" w:rsidP="00A94C3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D77AA1">
              <w:rPr>
                <w:b/>
              </w:rPr>
              <w:t>0.</w:t>
            </w:r>
            <w:r w:rsidR="00A94C3E">
              <w:rPr>
                <w:b/>
              </w:rPr>
              <w:t>377.004,93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5655A0" w:rsidP="00F32562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A94C3E" w:rsidP="00A94C3E">
            <w:pPr>
              <w:jc w:val="right"/>
            </w:pPr>
            <w:r>
              <w:t>23.850,00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77AA1" w:rsidP="003D3FF2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9197C" w:rsidRDefault="00A94C3E" w:rsidP="00A94C3E">
            <w:pPr>
              <w:jc w:val="right"/>
              <w:rPr>
                <w:b/>
              </w:rPr>
            </w:pPr>
            <w:r>
              <w:rPr>
                <w:b/>
              </w:rPr>
              <w:t>10.400.854,93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94C3E" w:rsidRDefault="00A94C3E" w:rsidP="00103F19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ОДВОЗ ОТПАДА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94C3E" w:rsidRDefault="00A94C3E" w:rsidP="00A94C3E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241.758,00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94C3E" w:rsidRDefault="00A94C3E" w:rsidP="00112AE4">
            <w:pPr>
              <w:rPr>
                <w:lang/>
              </w:rPr>
            </w:pPr>
            <w:r>
              <w:rPr>
                <w:lang/>
              </w:rPr>
              <w:t>РЕМОНДИС МЕДИСОН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94C3E" w:rsidRDefault="00A94C3E" w:rsidP="0039197C">
            <w:pPr>
              <w:jc w:val="right"/>
              <w:rPr>
                <w:lang/>
              </w:rPr>
            </w:pPr>
            <w:r>
              <w:rPr>
                <w:lang/>
              </w:rPr>
              <w:t>241.758,00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A94C3E" w:rsidRDefault="00A94C3E" w:rsidP="00A94C3E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ОДРЖАВАЊА СОФТВЕРА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A94C3E" w:rsidRDefault="00A94C3E" w:rsidP="00B1314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166.800,00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A94C3E" w:rsidRDefault="00A94C3E" w:rsidP="00141354">
            <w:pPr>
              <w:rPr>
                <w:lang/>
              </w:rPr>
            </w:pPr>
            <w:r>
              <w:rPr>
                <w:lang/>
              </w:rPr>
              <w:t>2Д СОФТ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A94C3E" w:rsidRDefault="00A94C3E" w:rsidP="00103F19">
            <w:pPr>
              <w:jc w:val="right"/>
              <w:rPr>
                <w:lang/>
              </w:rPr>
            </w:pPr>
            <w:r>
              <w:rPr>
                <w:lang/>
              </w:rPr>
              <w:t>166.800,00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A94C3E" w:rsidRDefault="00A94C3E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E7E6E6" w:themeFill="background2"/>
          </w:tcPr>
          <w:p w:rsidR="00726BD4" w:rsidRPr="00852DC8" w:rsidRDefault="00852DC8" w:rsidP="00CD51D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15.590,06</w:t>
            </w: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52DC8" w:rsidRDefault="00852DC8" w:rsidP="00852DC8">
            <w:pPr>
              <w:rPr>
                <w:lang/>
              </w:rPr>
            </w:pPr>
            <w:r>
              <w:rPr>
                <w:lang/>
              </w:rPr>
              <w:t>МФ-НАКНАДЕ ЗА УСЛУГЕ КОЈЕ ВРШИ  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B13147" w:rsidRPr="00852DC8" w:rsidRDefault="00852DC8" w:rsidP="00CD51D5">
            <w:pPr>
              <w:jc w:val="right"/>
              <w:rPr>
                <w:lang/>
              </w:rPr>
            </w:pPr>
            <w:r>
              <w:rPr>
                <w:lang/>
              </w:rPr>
              <w:t>15.590,06</w:t>
            </w: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39197C" w:rsidRDefault="00852DC8" w:rsidP="00852DC8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  <w:lang/>
              </w:rPr>
              <w:t>424.148,06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52DC8" w:rsidRPr="00852DC8" w:rsidRDefault="00852DC8" w:rsidP="00852DC8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9.976.706,87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5D7" w:rsidRDefault="00EA15D7" w:rsidP="00AD42DB">
      <w:pPr>
        <w:spacing w:after="0" w:line="240" w:lineRule="auto"/>
      </w:pPr>
      <w:r>
        <w:separator/>
      </w:r>
    </w:p>
  </w:endnote>
  <w:endnote w:type="continuationSeparator" w:id="0">
    <w:p w:rsidR="00EA15D7" w:rsidRDefault="00EA15D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5D7" w:rsidRDefault="00EA15D7" w:rsidP="00AD42DB">
      <w:pPr>
        <w:spacing w:after="0" w:line="240" w:lineRule="auto"/>
      </w:pPr>
      <w:r>
        <w:separator/>
      </w:r>
    </w:p>
  </w:footnote>
  <w:footnote w:type="continuationSeparator" w:id="0">
    <w:p w:rsidR="00EA15D7" w:rsidRDefault="00EA15D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656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159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2A80"/>
    <w:rsid w:val="00852DC8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4C3E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5D7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CEB7-C872-4A51-996F-CC21EED0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</cp:revision>
  <cp:lastPrinted>2018-11-16T06:56:00Z</cp:lastPrinted>
  <dcterms:created xsi:type="dcterms:W3CDTF">2021-03-17T07:14:00Z</dcterms:created>
  <dcterms:modified xsi:type="dcterms:W3CDTF">2021-03-23T06:31:00Z</dcterms:modified>
</cp:coreProperties>
</file>