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E4EBD">
        <w:rPr>
          <w:b/>
          <w:u w:val="single"/>
        </w:rPr>
        <w:t>22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EE4EBD" w:rsidP="00EE4EBD">
            <w:pPr>
              <w:jc w:val="right"/>
            </w:pPr>
            <w:r>
              <w:t>35.487,48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EE4EBD" w:rsidP="00A433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EE4EBD" w:rsidP="00EE4EBD">
            <w:pPr>
              <w:jc w:val="right"/>
            </w:pPr>
            <w:r>
              <w:t>14.950,00</w:t>
            </w:r>
          </w:p>
        </w:tc>
      </w:tr>
      <w:tr w:rsidR="00D54557" w:rsidTr="00D54557">
        <w:tc>
          <w:tcPr>
            <w:tcW w:w="5566" w:type="dxa"/>
          </w:tcPr>
          <w:p w:rsidR="00D54557" w:rsidRPr="00A4334E" w:rsidRDefault="00D54557" w:rsidP="00001D8C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EE4EBD" w:rsidP="00EE4EBD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EE4EBD" w:rsidP="00EE4EBD">
            <w:pPr>
              <w:jc w:val="right"/>
              <w:rPr>
                <w:b/>
              </w:rPr>
            </w:pPr>
            <w:r>
              <w:rPr>
                <w:b/>
              </w:rPr>
              <w:t>50.437,48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959E6" w:rsidRDefault="009E540D" w:rsidP="00E959E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959E6" w:rsidRDefault="00EE4EBD" w:rsidP="00711DC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4334E" w:rsidRDefault="00807C9A" w:rsidP="00711DC4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807C9A" w:rsidP="00711DC4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11DC4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11DC4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1DC4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11DC4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E959E6" w:rsidRDefault="00EE4EBD" w:rsidP="00EE4E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E959E6" w:rsidRDefault="00EE4EBD" w:rsidP="007C356B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50.437,48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F93" w:rsidRDefault="00C47F93" w:rsidP="00AD42DB">
      <w:pPr>
        <w:spacing w:after="0" w:line="240" w:lineRule="auto"/>
      </w:pPr>
      <w:r>
        <w:separator/>
      </w:r>
    </w:p>
  </w:endnote>
  <w:endnote w:type="continuationSeparator" w:id="0">
    <w:p w:rsidR="00C47F93" w:rsidRDefault="00C47F9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F93" w:rsidRDefault="00C47F93" w:rsidP="00AD42DB">
      <w:pPr>
        <w:spacing w:after="0" w:line="240" w:lineRule="auto"/>
      </w:pPr>
      <w:r>
        <w:separator/>
      </w:r>
    </w:p>
  </w:footnote>
  <w:footnote w:type="continuationSeparator" w:id="0">
    <w:p w:rsidR="00C47F93" w:rsidRDefault="00C47F9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966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706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959E6"/>
    <w:rsid w:val="00E971CC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6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E5C8B-DDD8-4F57-9D94-E6A0A28B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66</cp:revision>
  <cp:lastPrinted>2018-11-16T06:56:00Z</cp:lastPrinted>
  <dcterms:created xsi:type="dcterms:W3CDTF">2020-05-11T05:50:00Z</dcterms:created>
  <dcterms:modified xsi:type="dcterms:W3CDTF">2020-10-23T05:55:00Z</dcterms:modified>
</cp:coreProperties>
</file>