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F661C">
        <w:rPr>
          <w:b/>
          <w:u w:val="single"/>
        </w:rPr>
        <w:t>23</w:t>
      </w:r>
      <w:r w:rsidR="00893C89">
        <w:rPr>
          <w:b/>
          <w:u w:val="single"/>
        </w:rPr>
        <w:t>.10.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CF661C" w:rsidP="00EE4EBD">
            <w:pPr>
              <w:jc w:val="right"/>
            </w:pPr>
            <w:r>
              <w:t>50.437,48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EE4EBD" w:rsidP="00A433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CF661C" w:rsidP="00EE4EBD">
            <w:pPr>
              <w:jc w:val="right"/>
            </w:pPr>
            <w:r>
              <w:t>7.300</w:t>
            </w:r>
            <w:r w:rsidR="00EE4EBD"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Pr="00A4334E" w:rsidRDefault="00D54557" w:rsidP="00001D8C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F661C" w:rsidP="00EE4EBD">
            <w:pPr>
              <w:jc w:val="right"/>
            </w:pPr>
            <w:r>
              <w:t>3.780</w:t>
            </w:r>
            <w:r w:rsidR="00EE4EBD">
              <w:t>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CF661C" w:rsidP="00EE4EBD">
            <w:pPr>
              <w:jc w:val="right"/>
              <w:rPr>
                <w:b/>
              </w:rPr>
            </w:pPr>
            <w:r>
              <w:rPr>
                <w:b/>
              </w:rPr>
              <w:t>61.517</w:t>
            </w:r>
            <w:r w:rsidR="00EE4EBD">
              <w:rPr>
                <w:b/>
              </w:rPr>
              <w:t>,48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E959E6" w:rsidRDefault="009E540D" w:rsidP="00E959E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959E6" w:rsidRDefault="00EE4EBD" w:rsidP="00711DC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4334E" w:rsidRDefault="00807C9A" w:rsidP="00711DC4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807C9A" w:rsidP="00711DC4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11DC4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11DC4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11DC4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11DC4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E959E6" w:rsidRDefault="00EE4EBD" w:rsidP="00EE4E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E959E6" w:rsidRDefault="00CF661C" w:rsidP="007C356B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61.517,48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44F" w:rsidRDefault="0095244F" w:rsidP="00AD42DB">
      <w:pPr>
        <w:spacing w:after="0" w:line="240" w:lineRule="auto"/>
      </w:pPr>
      <w:r>
        <w:separator/>
      </w:r>
    </w:p>
  </w:endnote>
  <w:endnote w:type="continuationSeparator" w:id="0">
    <w:p w:rsidR="0095244F" w:rsidRDefault="0095244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44F" w:rsidRDefault="0095244F" w:rsidP="00AD42DB">
      <w:pPr>
        <w:spacing w:after="0" w:line="240" w:lineRule="auto"/>
      </w:pPr>
      <w:r>
        <w:separator/>
      </w:r>
    </w:p>
  </w:footnote>
  <w:footnote w:type="continuationSeparator" w:id="0">
    <w:p w:rsidR="0095244F" w:rsidRDefault="0095244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997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9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582D4-50F3-46C0-BDBC-7AB1D115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2020-10-26T07:09:00Z</dcterms:created>
  <dcterms:modified xsi:type="dcterms:W3CDTF">2020-10-26T07:09:00Z</dcterms:modified>
</cp:coreProperties>
</file>