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A10C48">
        <w:rPr>
          <w:b/>
          <w:sz w:val="20"/>
          <w:szCs w:val="20"/>
          <w:u w:val="single"/>
          <w:lang w:val="sr-Latn-RS"/>
        </w:rPr>
        <w:t>26</w:t>
      </w:r>
      <w:r w:rsidR="001E4AEB">
        <w:rPr>
          <w:b/>
          <w:sz w:val="20"/>
          <w:szCs w:val="20"/>
          <w:u w:val="single"/>
        </w:rPr>
        <w:t>.1</w:t>
      </w:r>
      <w:r w:rsidR="001E4AEB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7E2898" w:rsidRPr="005D3D86" w:rsidTr="00CC0EC3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003124" w:rsidRPr="00CC0EC3" w:rsidRDefault="00A10C48" w:rsidP="00A10C48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 w:rsidRPr="00A10C48">
              <w:rPr>
                <w:b/>
                <w:sz w:val="20"/>
                <w:szCs w:val="20"/>
                <w:lang w:val="sr-Latn-RS"/>
              </w:rPr>
              <w:t>18.216.004,85</w:t>
            </w:r>
          </w:p>
        </w:tc>
      </w:tr>
      <w:tr w:rsidR="005D3D86" w:rsidRPr="005D3D86" w:rsidTr="00CC0EC3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360" w:type="dxa"/>
          </w:tcPr>
          <w:p w:rsidR="005D3D86" w:rsidRPr="008D5926" w:rsidRDefault="00A10C48" w:rsidP="00D512E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20.700,00</w:t>
            </w:r>
          </w:p>
        </w:tc>
      </w:tr>
      <w:tr w:rsidR="007E2898" w:rsidRPr="005D3D86" w:rsidTr="00CC0EC3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7E2898" w:rsidRPr="008D5926" w:rsidRDefault="00A10C48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18.236.704,85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AB7BB0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9669C9" w:rsidRDefault="00A10C48" w:rsidP="00A10C48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E33C0F" w:rsidRPr="00A10C48" w:rsidRDefault="00A10C48" w:rsidP="00E33C0F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57,96</w:t>
            </w:r>
          </w:p>
        </w:tc>
      </w:tr>
      <w:tr w:rsidR="005D3D86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5D3D86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CC0EC3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CD01B4" w:rsidRDefault="000F47C5" w:rsidP="00EC03E6">
            <w:pPr>
              <w:jc w:val="both"/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0F47C5" w:rsidRPr="00CD01B4" w:rsidRDefault="000F47C5" w:rsidP="00F9080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A0951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D01B4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AA0951" w:rsidRPr="00CD01B4" w:rsidRDefault="00AA0951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CC0EC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AD471E" w:rsidRPr="008D5926" w:rsidRDefault="00AD471E" w:rsidP="005E61C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AD471E" w:rsidRPr="008D5926" w:rsidRDefault="00AD471E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19100F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EC03E6" w:rsidRDefault="0019100F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19100F" w:rsidRPr="00EC03E6" w:rsidRDefault="0019100F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CC0EC3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8D5926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0F47C5" w:rsidRPr="008D5926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CC0EC3">
        <w:tc>
          <w:tcPr>
            <w:tcW w:w="5566" w:type="dxa"/>
            <w:shd w:val="clear" w:color="auto" w:fill="FFFFFF" w:themeFill="background1"/>
          </w:tcPr>
          <w:p w:rsidR="00445486" w:rsidRPr="00EC03E6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445486" w:rsidRPr="00EC03E6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CC0EC3">
        <w:tc>
          <w:tcPr>
            <w:tcW w:w="5566" w:type="dxa"/>
            <w:shd w:val="clear" w:color="auto" w:fill="auto"/>
          </w:tcPr>
          <w:p w:rsidR="00445486" w:rsidRPr="008D5926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445486" w:rsidRPr="008D5926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E3715A" w:rsidRPr="005D3D86" w:rsidTr="00CC0EC3">
        <w:tc>
          <w:tcPr>
            <w:tcW w:w="5566" w:type="dxa"/>
            <w:shd w:val="clear" w:color="auto" w:fill="auto"/>
          </w:tcPr>
          <w:p w:rsidR="00E3715A" w:rsidRPr="00EC03E6" w:rsidRDefault="00E3715A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E3715A" w:rsidRPr="005D3D86" w:rsidRDefault="00E3715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CC0EC3">
        <w:tc>
          <w:tcPr>
            <w:tcW w:w="5566" w:type="dxa"/>
            <w:shd w:val="clear" w:color="auto" w:fill="BFBFBF" w:themeFill="background1" w:themeFillShade="BF"/>
          </w:tcPr>
          <w:p w:rsidR="00445486" w:rsidRPr="008D5926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445486" w:rsidRPr="008D5926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CC0EC3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AD471E" w:rsidRPr="005D3D86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CC0EC3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51F4E" w:rsidRPr="005D3D86" w:rsidTr="00CC0EC3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CC0EC3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CC0EC3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CC0EC3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B7BB0" w:rsidRPr="005D3D86" w:rsidTr="00CC0EC3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CC0EC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CC0EC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D235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CC0EC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CC0EC3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8D5926" w:rsidRDefault="00A10C4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  <w:r w:rsidRPr="00A10C48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57,96</w:t>
            </w:r>
          </w:p>
        </w:tc>
      </w:tr>
      <w:tr w:rsidR="002202B4" w:rsidRPr="005D3D86" w:rsidTr="00CC0EC3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8D5926" w:rsidRDefault="00A10C48" w:rsidP="002202B4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18.236.646,89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0A1" w:rsidRDefault="00AC40A1" w:rsidP="00AD42DB">
      <w:pPr>
        <w:spacing w:after="0" w:line="240" w:lineRule="auto"/>
      </w:pPr>
      <w:r>
        <w:separator/>
      </w:r>
    </w:p>
  </w:endnote>
  <w:endnote w:type="continuationSeparator" w:id="0">
    <w:p w:rsidR="00AC40A1" w:rsidRDefault="00AC40A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0A1" w:rsidRDefault="00AC40A1" w:rsidP="00AD42DB">
      <w:pPr>
        <w:spacing w:after="0" w:line="240" w:lineRule="auto"/>
      </w:pPr>
      <w:r>
        <w:separator/>
      </w:r>
    </w:p>
  </w:footnote>
  <w:footnote w:type="continuationSeparator" w:id="0">
    <w:p w:rsidR="00AC40A1" w:rsidRDefault="00AC40A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E4AEB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6A84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159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4FC7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C25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A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26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9C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3B9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0C48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0A1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BB1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13E1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0EC3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01B4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3E78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3E6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653D-EA91-464A-A95C-458021A9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158</cp:revision>
  <cp:lastPrinted>2023-12-20T07:59:00Z</cp:lastPrinted>
  <dcterms:created xsi:type="dcterms:W3CDTF">2023-12-20T08:04:00Z</dcterms:created>
  <dcterms:modified xsi:type="dcterms:W3CDTF">2024-11-27T07:00:00Z</dcterms:modified>
</cp:coreProperties>
</file>