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67021">
        <w:rPr>
          <w:b/>
          <w:u w:val="single"/>
          <w:lang w:val="sr-Cyrl-RS"/>
        </w:rPr>
        <w:t>1</w:t>
      </w:r>
      <w:r w:rsidR="00A74BDB">
        <w:rPr>
          <w:b/>
          <w:u w:val="single"/>
          <w:lang w:val="sr-Latn-RS"/>
        </w:rPr>
        <w:t>5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74BDB" w:rsidRDefault="00A74BDB" w:rsidP="005B6A7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155.414,82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B6A72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74BDB" w:rsidRDefault="00A74BDB" w:rsidP="0066702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21.500,00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A74BDB" w:rsidP="00A74BDB">
            <w:pPr>
              <w:jc w:val="right"/>
            </w:pPr>
            <w:r>
              <w:t>15.000,00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74BDB" w:rsidRDefault="00A74BDB" w:rsidP="00A03D8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191.914,82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B6A72" w:rsidRDefault="005B6A72" w:rsidP="005B6A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5B6A7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5B6A72" w:rsidP="005B6A72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5B6A72" w:rsidP="0018214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343D3" w:rsidRDefault="008343D3" w:rsidP="00182146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343D3" w:rsidRDefault="00BA07ED" w:rsidP="00A74B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</w:t>
            </w:r>
            <w:r w:rsidR="00A74BDB">
              <w:rPr>
                <w:b/>
                <w:lang w:val="sr-Latn-RS"/>
              </w:rPr>
              <w:t>191.908,82</w:t>
            </w:r>
            <w:r>
              <w:rPr>
                <w:b/>
                <w:lang w:val="sr-Cyrl-RS"/>
              </w:rPr>
              <w:t xml:space="preserve">    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26" w:rsidRDefault="00480E26" w:rsidP="00AD42DB">
      <w:pPr>
        <w:spacing w:after="0" w:line="240" w:lineRule="auto"/>
      </w:pPr>
      <w:r>
        <w:separator/>
      </w:r>
    </w:p>
  </w:endnote>
  <w:endnote w:type="continuationSeparator" w:id="0">
    <w:p w:rsidR="00480E26" w:rsidRDefault="00480E2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26" w:rsidRDefault="00480E26" w:rsidP="00AD42DB">
      <w:pPr>
        <w:spacing w:after="0" w:line="240" w:lineRule="auto"/>
      </w:pPr>
      <w:r>
        <w:separator/>
      </w:r>
    </w:p>
  </w:footnote>
  <w:footnote w:type="continuationSeparator" w:id="0">
    <w:p w:rsidR="00480E26" w:rsidRDefault="00480E2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9D09-831E-4CA4-9E3A-B90C208A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2018-11-16T06:56:00Z</cp:lastPrinted>
  <dcterms:created xsi:type="dcterms:W3CDTF">2022-11-23T08:10:00Z</dcterms:created>
  <dcterms:modified xsi:type="dcterms:W3CDTF">2023-06-16T06:24:00Z</dcterms:modified>
</cp:coreProperties>
</file>