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2CE" w:rsidRDefault="00A71BA2">
      <w:r>
        <w:rPr>
          <w:noProof/>
        </w:rPr>
        <w:drawing>
          <wp:inline distT="0" distB="0" distL="0" distR="0">
            <wp:extent cx="6877050" cy="10089159"/>
            <wp:effectExtent l="19050" t="0" r="0" b="0"/>
            <wp:docPr id="1" name="Picture 0" descr="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119" cy="1010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1469" cy="9620250"/>
            <wp:effectExtent l="19050" t="0" r="2731" b="0"/>
            <wp:docPr id="2" name="Picture 1" descr="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227" cy="961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2CE" w:rsidSect="00A71BA2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A71BA2"/>
    <w:rsid w:val="000734F6"/>
    <w:rsid w:val="00425E64"/>
    <w:rsid w:val="007142CE"/>
    <w:rsid w:val="00A71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PAULJEV ZORICA</dc:creator>
  <cp:lastModifiedBy>PAULJEV ZORICA</cp:lastModifiedBy>
  <cp:revision>1</cp:revision>
  <dcterms:created xsi:type="dcterms:W3CDTF">2019-12-30T08:45:00Z</dcterms:created>
  <dcterms:modified xsi:type="dcterms:W3CDTF">2019-12-30T08:46:00Z</dcterms:modified>
</cp:coreProperties>
</file>